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C27A45">
        <w:rPr>
          <w:b/>
          <w:bCs/>
          <w:sz w:val="26"/>
        </w:rPr>
        <w:t>47</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M/s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 xml:space="preserve">Encl:-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Faithfully,</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r>
        <w:rPr>
          <w:sz w:val="26"/>
        </w:rPr>
        <w:t xml:space="preserve">2-  The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filled in item by item as required to facilitate the Purchaser to prepare  </w:t>
      </w:r>
    </w:p>
    <w:p w:rsidR="00C1620F" w:rsidRDefault="00C1620F" w:rsidP="00C1620F">
      <w:pPr>
        <w:ind w:left="720"/>
        <w:jc w:val="both"/>
        <w:rPr>
          <w:sz w:val="26"/>
        </w:rPr>
      </w:pPr>
      <w:r>
        <w:rPr>
          <w:sz w:val="26"/>
        </w:rPr>
        <w:t xml:space="preserve"> comparative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r>
        <w:rPr>
          <w:sz w:val="26"/>
        </w:rPr>
        <w:t xml:space="preserve">of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with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Per week of the total cost of work will be charged subject to maximum 10% on the total value of work, If the Contractor falls to complete the work within stipulated time. Also if necessary the work will be carried out by other agency which have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 xml:space="preserve">100% Payment released by concerned E.E.I,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t>TAXES :</w:t>
      </w:r>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r w:rsidRPr="00A17164">
        <w:rPr>
          <w:rFonts w:ascii="Kruti Dev 010" w:hAnsi="Kruti Dev 010"/>
          <w:b/>
          <w:sz w:val="34"/>
          <w:szCs w:val="32"/>
          <w:u w:val="single"/>
        </w:rPr>
        <w:lastRenderedPageBreak/>
        <w:t>nj</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C27A45">
        <w:rPr>
          <w:rFonts w:ascii="Kruti Dev 010" w:hAnsi="Kruti Dev 010"/>
          <w:b/>
          <w:sz w:val="34"/>
          <w:szCs w:val="32"/>
          <w:u w:val="single"/>
        </w:rPr>
        <w:t>47</w:t>
      </w:r>
      <w:r w:rsidR="008D1A1D">
        <w:rPr>
          <w:rFonts w:ascii="Kruti Dev 010" w:hAnsi="Kruti Dev 010"/>
          <w:b/>
          <w:sz w:val="34"/>
          <w:szCs w:val="32"/>
          <w:u w:val="single"/>
        </w:rPr>
        <w:t>@fo0fo0ea0iz0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r w:rsidR="00C27A45">
        <w:rPr>
          <w:rFonts w:ascii="Kruti Dev 010" w:hAnsi="Kruti Dev 010"/>
          <w:sz w:val="32"/>
          <w:szCs w:val="32"/>
        </w:rPr>
        <w:t>f}</w:t>
      </w:r>
      <w:proofErr w:type="spellStart"/>
      <w:r w:rsidR="00C27A45">
        <w:rPr>
          <w:rFonts w:ascii="Kruti Dev 010" w:hAnsi="Kruti Dev 010"/>
          <w:sz w:val="32"/>
          <w:szCs w:val="32"/>
        </w:rPr>
        <w:t>rh</w:t>
      </w:r>
      <w:proofErr w:type="spellEnd"/>
      <w:r w:rsidR="00C27A45">
        <w:rPr>
          <w:rFonts w:ascii="Kruti Dev 010" w:hAnsi="Kruti Dev 010"/>
          <w:sz w:val="32"/>
          <w:szCs w:val="32"/>
        </w:rPr>
        <w:t xml:space="preserve">; </w:t>
      </w:r>
      <w:proofErr w:type="spellStart"/>
      <w:r w:rsidR="00C27A45">
        <w:rPr>
          <w:rFonts w:ascii="Kruti Dev 010" w:hAnsi="Kruti Dev 010"/>
          <w:sz w:val="32"/>
          <w:szCs w:val="32"/>
        </w:rPr>
        <w:t>dq.Mk</w:t>
      </w:r>
      <w:proofErr w:type="spellEnd"/>
      <w:r w:rsidR="00C27A45">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mi[</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sidR="00C27A45">
        <w:rPr>
          <w:rFonts w:ascii="Kruti Dev 010" w:hAnsi="Kruti Dev 010"/>
          <w:sz w:val="32"/>
          <w:szCs w:val="32"/>
        </w:rPr>
        <w:t>dq.Mk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FD737C">
        <w:rPr>
          <w:rFonts w:ascii="Kruti Dev 010" w:hAnsi="Kruti Dev 010"/>
          <w:sz w:val="32"/>
          <w:szCs w:val="32"/>
        </w:rPr>
        <w:t>Vkmu</w:t>
      </w:r>
      <w:proofErr w:type="spellEnd"/>
      <w:r w:rsidR="00FD737C">
        <w:rPr>
          <w:rFonts w:ascii="Kruti Dev 010" w:hAnsi="Kruti Dev 010"/>
          <w:sz w:val="32"/>
          <w:szCs w:val="32"/>
        </w:rPr>
        <w:t xml:space="preserve"> ,</w:t>
      </w:r>
      <w:proofErr w:type="spellStart"/>
      <w:r w:rsidR="00FD737C">
        <w:rPr>
          <w:rFonts w:ascii="Kruti Dev 010" w:hAnsi="Kruti Dev 010"/>
          <w:sz w:val="32"/>
          <w:szCs w:val="32"/>
        </w:rPr>
        <w:t>fj;k</w:t>
      </w:r>
      <w:proofErr w:type="spellEnd"/>
      <w:r w:rsidR="00FD737C">
        <w:rPr>
          <w:rFonts w:ascii="Kruti Dev 010" w:hAnsi="Kruti Dev 010"/>
          <w:sz w:val="32"/>
          <w:szCs w:val="32"/>
        </w:rPr>
        <w:t xml:space="preserve"> </w:t>
      </w:r>
      <w:r w:rsidR="00C27A45">
        <w:rPr>
          <w:rFonts w:ascii="Kruti Dev 010" w:hAnsi="Kruti Dev 010"/>
          <w:sz w:val="32"/>
          <w:szCs w:val="32"/>
        </w:rPr>
        <w:t>,</w:t>
      </w:r>
      <w:proofErr w:type="spellStart"/>
      <w:r w:rsidR="00C27A45">
        <w:rPr>
          <w:rFonts w:ascii="Kruti Dev 010" w:hAnsi="Kruti Dev 010"/>
          <w:sz w:val="32"/>
          <w:szCs w:val="32"/>
        </w:rPr>
        <w:t>oa</w:t>
      </w:r>
      <w:proofErr w:type="spellEnd"/>
      <w:r w:rsidR="00C27A45">
        <w:rPr>
          <w:rFonts w:ascii="Kruti Dev 010" w:hAnsi="Kruti Dev 010"/>
          <w:sz w:val="32"/>
          <w:szCs w:val="32"/>
        </w:rPr>
        <w:t xml:space="preserve"> </w:t>
      </w:r>
      <w:proofErr w:type="spellStart"/>
      <w:r w:rsidR="00C27A45">
        <w:rPr>
          <w:rFonts w:ascii="Kruti Dev 010" w:hAnsi="Kruti Dev 010"/>
          <w:sz w:val="32"/>
          <w:szCs w:val="32"/>
        </w:rPr>
        <w:t>xzkeh.k</w:t>
      </w:r>
      <w:proofErr w:type="spellEnd"/>
      <w:r w:rsidR="00C27A45">
        <w:rPr>
          <w:rFonts w:ascii="Kruti Dev 010" w:hAnsi="Kruti Dev 010"/>
          <w:sz w:val="32"/>
          <w:szCs w:val="32"/>
        </w:rPr>
        <w:t xml:space="preserve"> {</w:t>
      </w:r>
      <w:proofErr w:type="spellStart"/>
      <w:r w:rsidR="00C27A45">
        <w:rPr>
          <w:rFonts w:ascii="Kruti Dev 010" w:hAnsi="Kruti Dev 010"/>
          <w:sz w:val="32"/>
          <w:szCs w:val="32"/>
        </w:rPr>
        <w:t>ks</w:t>
      </w:r>
      <w:proofErr w:type="spellEnd"/>
      <w:r w:rsidR="00C27A45">
        <w:rPr>
          <w:rFonts w:ascii="Kruti Dev 010" w:hAnsi="Kruti Dev 010"/>
          <w:sz w:val="32"/>
          <w:szCs w:val="32"/>
        </w:rPr>
        <w:t>=</w:t>
      </w:r>
      <w:proofErr w:type="spellStart"/>
      <w:r w:rsidR="00C27A45">
        <w:rPr>
          <w:rFonts w:ascii="Kruti Dev 010" w:hAnsi="Kruti Dev 010"/>
          <w:sz w:val="32"/>
          <w:szCs w:val="32"/>
        </w:rPr>
        <w:t>ksa</w:t>
      </w:r>
      <w:proofErr w:type="spellEnd"/>
      <w:r w:rsidR="00C27A45">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D97418"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1275</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733B2"/>
    <w:rsid w:val="001752AD"/>
    <w:rsid w:val="00176FB1"/>
    <w:rsid w:val="001853D3"/>
    <w:rsid w:val="001A04EF"/>
    <w:rsid w:val="001B07C1"/>
    <w:rsid w:val="001F68AA"/>
    <w:rsid w:val="001F76AB"/>
    <w:rsid w:val="0021358F"/>
    <w:rsid w:val="002502AA"/>
    <w:rsid w:val="002510CC"/>
    <w:rsid w:val="00254DE5"/>
    <w:rsid w:val="002B5E3A"/>
    <w:rsid w:val="002F2DB4"/>
    <w:rsid w:val="0030132F"/>
    <w:rsid w:val="00303B8E"/>
    <w:rsid w:val="0032585A"/>
    <w:rsid w:val="0037682C"/>
    <w:rsid w:val="003A2D1C"/>
    <w:rsid w:val="003B6A4D"/>
    <w:rsid w:val="003C648E"/>
    <w:rsid w:val="00454F0D"/>
    <w:rsid w:val="0046315B"/>
    <w:rsid w:val="004657C6"/>
    <w:rsid w:val="0048662F"/>
    <w:rsid w:val="004A7F68"/>
    <w:rsid w:val="004B452D"/>
    <w:rsid w:val="004C17D2"/>
    <w:rsid w:val="004E23B3"/>
    <w:rsid w:val="004E5B93"/>
    <w:rsid w:val="005135E5"/>
    <w:rsid w:val="0054766B"/>
    <w:rsid w:val="005613B2"/>
    <w:rsid w:val="005B0306"/>
    <w:rsid w:val="005E1439"/>
    <w:rsid w:val="006077AD"/>
    <w:rsid w:val="00655BEF"/>
    <w:rsid w:val="00656755"/>
    <w:rsid w:val="006811F2"/>
    <w:rsid w:val="006947A9"/>
    <w:rsid w:val="006A3747"/>
    <w:rsid w:val="006F0703"/>
    <w:rsid w:val="0073024F"/>
    <w:rsid w:val="00796F6D"/>
    <w:rsid w:val="007A115F"/>
    <w:rsid w:val="007F69A2"/>
    <w:rsid w:val="008174A7"/>
    <w:rsid w:val="008D1A1D"/>
    <w:rsid w:val="008D32B7"/>
    <w:rsid w:val="008F612F"/>
    <w:rsid w:val="00917183"/>
    <w:rsid w:val="00917D3D"/>
    <w:rsid w:val="00963D20"/>
    <w:rsid w:val="009A3664"/>
    <w:rsid w:val="009A6DCE"/>
    <w:rsid w:val="009B4AFF"/>
    <w:rsid w:val="009D35DB"/>
    <w:rsid w:val="009D7CB5"/>
    <w:rsid w:val="009E234A"/>
    <w:rsid w:val="009F664E"/>
    <w:rsid w:val="00A07E7E"/>
    <w:rsid w:val="00A211C1"/>
    <w:rsid w:val="00A2528A"/>
    <w:rsid w:val="00A43A4B"/>
    <w:rsid w:val="00A46FBA"/>
    <w:rsid w:val="00AD45F2"/>
    <w:rsid w:val="00B31D5F"/>
    <w:rsid w:val="00B57926"/>
    <w:rsid w:val="00B80BFB"/>
    <w:rsid w:val="00BB436F"/>
    <w:rsid w:val="00BD0370"/>
    <w:rsid w:val="00C00D23"/>
    <w:rsid w:val="00C1493B"/>
    <w:rsid w:val="00C1620F"/>
    <w:rsid w:val="00C20A92"/>
    <w:rsid w:val="00C27A45"/>
    <w:rsid w:val="00C97BCB"/>
    <w:rsid w:val="00CD77E9"/>
    <w:rsid w:val="00D005A9"/>
    <w:rsid w:val="00D24807"/>
    <w:rsid w:val="00D470BB"/>
    <w:rsid w:val="00D57EF7"/>
    <w:rsid w:val="00D7355D"/>
    <w:rsid w:val="00D97418"/>
    <w:rsid w:val="00D97E76"/>
    <w:rsid w:val="00DC23EC"/>
    <w:rsid w:val="00DC275D"/>
    <w:rsid w:val="00DC361C"/>
    <w:rsid w:val="00DE71D0"/>
    <w:rsid w:val="00E65C15"/>
    <w:rsid w:val="00E9634E"/>
    <w:rsid w:val="00EA016B"/>
    <w:rsid w:val="00EE06DB"/>
    <w:rsid w:val="00F0720B"/>
    <w:rsid w:val="00F11D63"/>
    <w:rsid w:val="00F33B61"/>
    <w:rsid w:val="00F82616"/>
    <w:rsid w:val="00F84B11"/>
    <w:rsid w:val="00F94CAF"/>
    <w:rsid w:val="00FD737C"/>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8</cp:revision>
  <cp:lastPrinted>2015-09-18T06:29:00Z</cp:lastPrinted>
  <dcterms:created xsi:type="dcterms:W3CDTF">2016-10-04T10:30:00Z</dcterms:created>
  <dcterms:modified xsi:type="dcterms:W3CDTF">2016-10-04T10:40:00Z</dcterms:modified>
</cp:coreProperties>
</file>